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3E46" w:rsidRPr="007E3E46" w14:paraId="06F368A4" w14:textId="77777777" w:rsidTr="007E3E46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57A1139" w14:textId="77777777" w:rsidR="007E3E46" w:rsidRPr="007E3E46" w:rsidRDefault="007E3E46" w:rsidP="007E3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7E3E4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SNOW EMERGENCY</w:t>
            </w:r>
          </w:p>
        </w:tc>
      </w:tr>
      <w:tr w:rsidR="007E3E46" w:rsidRPr="007E3E46" w14:paraId="2CB0D5AF" w14:textId="77777777" w:rsidTr="007E3E46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3020025" w14:textId="77777777" w:rsidR="007E3E46" w:rsidRPr="007E3E46" w:rsidRDefault="007E3E46" w:rsidP="007E3E46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4"/>
                <w:szCs w:val="24"/>
              </w:rPr>
            </w:pPr>
          </w:p>
          <w:p w14:paraId="3ECC577E" w14:textId="77777777" w:rsidR="007E3E46" w:rsidRPr="007E3E46" w:rsidRDefault="007E3E46" w:rsidP="007E3E46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4"/>
                <w:szCs w:val="24"/>
              </w:rPr>
            </w:pPr>
            <w:r w:rsidRPr="007E3E46">
              <w:rPr>
                <w:rFonts w:ascii="Arial" w:eastAsia="Times New Roman" w:hAnsi="Arial" w:cs="Arial"/>
                <w:color w:val="010000"/>
                <w:sz w:val="21"/>
                <w:szCs w:val="21"/>
              </w:rPr>
              <w:t>February 17, 2021</w:t>
            </w:r>
          </w:p>
          <w:p w14:paraId="404564A0" w14:textId="77777777" w:rsidR="007E3E46" w:rsidRPr="007E3E46" w:rsidRDefault="007E3E46" w:rsidP="007E3E46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4"/>
                <w:szCs w:val="24"/>
              </w:rPr>
            </w:pPr>
          </w:p>
          <w:p w14:paraId="41321E86" w14:textId="10593567" w:rsidR="007E3E46" w:rsidRPr="007E3E46" w:rsidRDefault="007E3E46" w:rsidP="007E3E46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4"/>
                <w:szCs w:val="24"/>
              </w:rPr>
            </w:pPr>
            <w:r w:rsidRPr="007E3E46">
              <w:rPr>
                <w:rFonts w:ascii="Arial" w:eastAsia="Times New Roman" w:hAnsi="Arial" w:cs="Arial"/>
                <w:color w:val="010000"/>
                <w:sz w:val="24"/>
                <w:szCs w:val="24"/>
              </w:rPr>
              <w:t>Due to the forecasted storm, a SNOW</w:t>
            </w:r>
            <w:r w:rsidRPr="007E3E46">
              <w:rPr>
                <w:rFonts w:ascii="Arial" w:eastAsia="Times New Roman" w:hAnsi="Arial" w:cs="Arial"/>
                <w:b/>
                <w:bCs/>
                <w:color w:val="010000"/>
                <w:sz w:val="24"/>
                <w:szCs w:val="24"/>
              </w:rPr>
              <w:t> EMERGENCY</w:t>
            </w:r>
            <w:r w:rsidRPr="007E3E46">
              <w:rPr>
                <w:rFonts w:ascii="Arial" w:eastAsia="Times New Roman" w:hAnsi="Arial" w:cs="Arial"/>
                <w:color w:val="010000"/>
                <w:sz w:val="24"/>
                <w:szCs w:val="24"/>
              </w:rPr>
              <w:t> is declared in the Village of Russell Gardens. </w:t>
            </w:r>
            <w:r w:rsidRPr="007E3E46">
              <w:rPr>
                <w:rFonts w:ascii="Arial" w:eastAsia="Times New Roman" w:hAnsi="Arial" w:cs="Arial"/>
                <w:b/>
                <w:bCs/>
                <w:color w:val="010000"/>
                <w:sz w:val="24"/>
                <w:szCs w:val="24"/>
              </w:rPr>
              <w:t>No parking is permitted on any Village street effective @ 6</w:t>
            </w:r>
            <w:r w:rsidR="00FC3A59">
              <w:rPr>
                <w:rFonts w:ascii="Arial" w:eastAsia="Times New Roman" w:hAnsi="Arial" w:cs="Arial"/>
                <w:b/>
                <w:bCs/>
                <w:color w:val="010000"/>
                <w:sz w:val="24"/>
                <w:szCs w:val="24"/>
              </w:rPr>
              <w:t>:00</w:t>
            </w:r>
            <w:r w:rsidRPr="007E3E46">
              <w:rPr>
                <w:rFonts w:ascii="Arial" w:eastAsia="Times New Roman" w:hAnsi="Arial" w:cs="Arial"/>
                <w:b/>
                <w:bCs/>
                <w:color w:val="010000"/>
                <w:sz w:val="24"/>
                <w:szCs w:val="24"/>
              </w:rPr>
              <w:t xml:space="preserve"> A.M. Thursday morning (02/18/21) until 6</w:t>
            </w:r>
            <w:r w:rsidR="00FC3A59">
              <w:rPr>
                <w:rFonts w:ascii="Arial" w:eastAsia="Times New Roman" w:hAnsi="Arial" w:cs="Arial"/>
                <w:b/>
                <w:bCs/>
                <w:color w:val="010000"/>
                <w:sz w:val="24"/>
                <w:szCs w:val="24"/>
              </w:rPr>
              <w:t>:00</w:t>
            </w:r>
            <w:r w:rsidRPr="007E3E46">
              <w:rPr>
                <w:rFonts w:ascii="Arial" w:eastAsia="Times New Roman" w:hAnsi="Arial" w:cs="Arial"/>
                <w:b/>
                <w:bCs/>
                <w:color w:val="010000"/>
                <w:sz w:val="24"/>
                <w:szCs w:val="24"/>
              </w:rPr>
              <w:t xml:space="preserve"> P.M. Friday evening (02/19/21).</w:t>
            </w:r>
          </w:p>
          <w:p w14:paraId="3AC9D0B3" w14:textId="77777777" w:rsidR="007E3E46" w:rsidRPr="007E3E46" w:rsidRDefault="007E3E46" w:rsidP="007E3E46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4"/>
                <w:szCs w:val="24"/>
              </w:rPr>
            </w:pPr>
          </w:p>
          <w:p w14:paraId="6B582A95" w14:textId="77777777" w:rsidR="007E3E46" w:rsidRPr="007E3E46" w:rsidRDefault="007E3E46" w:rsidP="007E3E46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4"/>
                <w:szCs w:val="24"/>
              </w:rPr>
            </w:pPr>
            <w:r w:rsidRPr="007E3E46">
              <w:rPr>
                <w:rFonts w:ascii="Arial" w:eastAsia="Times New Roman" w:hAnsi="Arial" w:cs="Arial"/>
                <w:color w:val="010000"/>
                <w:sz w:val="24"/>
                <w:szCs w:val="24"/>
              </w:rPr>
              <w:t>No cars are to be parked on the street or blocking sidewalks (parked in driveways) during the </w:t>
            </w:r>
            <w:r w:rsidRPr="007E3E46">
              <w:rPr>
                <w:rFonts w:ascii="Arial" w:eastAsia="Times New Roman" w:hAnsi="Arial" w:cs="Arial"/>
                <w:b/>
                <w:bCs/>
                <w:color w:val="010000"/>
                <w:sz w:val="24"/>
                <w:szCs w:val="24"/>
              </w:rPr>
              <w:t>SNOW</w:t>
            </w:r>
            <w:r w:rsidRPr="007E3E46">
              <w:rPr>
                <w:rFonts w:ascii="Arial" w:eastAsia="Times New Roman" w:hAnsi="Arial" w:cs="Arial"/>
                <w:color w:val="010000"/>
                <w:sz w:val="24"/>
                <w:szCs w:val="24"/>
              </w:rPr>
              <w:t> </w:t>
            </w:r>
            <w:r w:rsidRPr="007E3E46">
              <w:rPr>
                <w:rFonts w:ascii="Arial" w:eastAsia="Times New Roman" w:hAnsi="Arial" w:cs="Arial"/>
                <w:b/>
                <w:bCs/>
                <w:color w:val="010000"/>
                <w:sz w:val="24"/>
                <w:szCs w:val="24"/>
              </w:rPr>
              <w:t>EMERGENCY.</w:t>
            </w:r>
            <w:r w:rsidRPr="007E3E46">
              <w:rPr>
                <w:rFonts w:ascii="Arial" w:eastAsia="Times New Roman" w:hAnsi="Arial" w:cs="Arial"/>
                <w:color w:val="010000"/>
                <w:sz w:val="24"/>
                <w:szCs w:val="24"/>
              </w:rPr>
              <w:t> Any car in violation of the snow emergency will be ticketed and will be subject to towing.</w:t>
            </w:r>
          </w:p>
          <w:p w14:paraId="306681E1" w14:textId="77777777" w:rsidR="007E3E46" w:rsidRPr="007E3E46" w:rsidRDefault="007E3E46" w:rsidP="007E3E46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4"/>
                <w:szCs w:val="24"/>
              </w:rPr>
            </w:pPr>
          </w:p>
          <w:p w14:paraId="67915001" w14:textId="77777777" w:rsidR="007E3E46" w:rsidRPr="007E3E46" w:rsidRDefault="007E3E46" w:rsidP="007E3E46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4"/>
                <w:szCs w:val="24"/>
              </w:rPr>
            </w:pPr>
            <w:r w:rsidRPr="007E3E46">
              <w:rPr>
                <w:rFonts w:ascii="Arial" w:eastAsia="Times New Roman" w:hAnsi="Arial" w:cs="Arial"/>
                <w:color w:val="010000"/>
                <w:sz w:val="24"/>
                <w:szCs w:val="24"/>
              </w:rPr>
              <w:t>Parking will be permitted adjacent to the multiple dwellings where parking is otherwise permitted and on South Middle Neck Rd.</w:t>
            </w:r>
          </w:p>
          <w:p w14:paraId="4CB72A34" w14:textId="77777777" w:rsidR="007E3E46" w:rsidRPr="007E3E46" w:rsidRDefault="007E3E46" w:rsidP="007E3E46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4"/>
                <w:szCs w:val="24"/>
              </w:rPr>
            </w:pPr>
          </w:p>
          <w:p w14:paraId="29DADFB0" w14:textId="77777777" w:rsidR="007E3E46" w:rsidRPr="007E3E46" w:rsidRDefault="007E3E46" w:rsidP="007E3E46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4"/>
                <w:szCs w:val="24"/>
              </w:rPr>
            </w:pPr>
            <w:r w:rsidRPr="007E3E46">
              <w:rPr>
                <w:rFonts w:ascii="Arial" w:eastAsia="Times New Roman" w:hAnsi="Arial" w:cs="Arial"/>
                <w:color w:val="010000"/>
                <w:sz w:val="24"/>
                <w:szCs w:val="24"/>
              </w:rPr>
              <w:t>Any questions, please contact the Village Hall at (516) 482-8246.</w:t>
            </w:r>
          </w:p>
          <w:p w14:paraId="4CC431C3" w14:textId="77777777" w:rsidR="007E3E46" w:rsidRPr="007E3E46" w:rsidRDefault="007E3E46" w:rsidP="007E3E46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4"/>
                <w:szCs w:val="24"/>
              </w:rPr>
            </w:pPr>
          </w:p>
          <w:p w14:paraId="1DB5E2FA" w14:textId="77777777" w:rsidR="007E3E46" w:rsidRPr="007E3E46" w:rsidRDefault="007E3E46" w:rsidP="007E3E46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4"/>
                <w:szCs w:val="24"/>
              </w:rPr>
            </w:pPr>
            <w:r w:rsidRPr="007E3E46">
              <w:rPr>
                <w:rFonts w:ascii="Arial" w:eastAsia="Times New Roman" w:hAnsi="Arial" w:cs="Arial"/>
                <w:color w:val="010000"/>
                <w:sz w:val="24"/>
                <w:szCs w:val="24"/>
              </w:rPr>
              <w:t>David M. Miller</w:t>
            </w:r>
          </w:p>
          <w:p w14:paraId="65D16231" w14:textId="77777777" w:rsidR="007E3E46" w:rsidRPr="007E3E46" w:rsidRDefault="007E3E46" w:rsidP="007E3E46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4"/>
                <w:szCs w:val="24"/>
              </w:rPr>
            </w:pPr>
            <w:r w:rsidRPr="007E3E46">
              <w:rPr>
                <w:rFonts w:ascii="Arial" w:eastAsia="Times New Roman" w:hAnsi="Arial" w:cs="Arial"/>
                <w:color w:val="010000"/>
                <w:sz w:val="24"/>
                <w:szCs w:val="24"/>
              </w:rPr>
              <w:t>Mayor</w:t>
            </w:r>
          </w:p>
        </w:tc>
      </w:tr>
    </w:tbl>
    <w:p w14:paraId="67B92EFB" w14:textId="77777777" w:rsidR="00200DD3" w:rsidRDefault="00200DD3"/>
    <w:sectPr w:rsidR="0020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46"/>
    <w:rsid w:val="00200DD3"/>
    <w:rsid w:val="004B5379"/>
    <w:rsid w:val="007E3E46"/>
    <w:rsid w:val="00A038C0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F2E7"/>
  <w15:chartTrackingRefBased/>
  <w15:docId w15:val="{1E13203A-8E7D-48D2-B787-66A62CEA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License1</dc:creator>
  <cp:keywords/>
  <dc:description/>
  <cp:lastModifiedBy>Office License1</cp:lastModifiedBy>
  <cp:revision>2</cp:revision>
  <dcterms:created xsi:type="dcterms:W3CDTF">2021-02-18T13:43:00Z</dcterms:created>
  <dcterms:modified xsi:type="dcterms:W3CDTF">2021-02-18T13:54:00Z</dcterms:modified>
</cp:coreProperties>
</file>